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7CC6" w:rsidRDefault="00F832F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AUTHORIZATION FOR MEDICAL TREATMENT OF MINORS</w:t>
      </w:r>
    </w:p>
    <w:p w:rsidR="00DA7CC6" w:rsidRDefault="00DA7CC6"/>
    <w:p w:rsidR="00DA7CC6" w:rsidRDefault="00F832F2">
      <w:r>
        <w:t>Name of Minor</w:t>
      </w:r>
      <w:r>
        <w:tab/>
      </w:r>
      <w:r>
        <w:tab/>
      </w:r>
      <w:r>
        <w:tab/>
        <w:t>Birthdate</w:t>
      </w:r>
      <w:r>
        <w:tab/>
      </w:r>
      <w:r>
        <w:tab/>
      </w:r>
      <w:r>
        <w:tab/>
        <w:t>Allergies/Special Conditions</w:t>
      </w:r>
    </w:p>
    <w:p w:rsidR="00DA7CC6" w:rsidRDefault="00DA7CC6"/>
    <w:p w:rsidR="00DA7CC6" w:rsidRDefault="00F832F2">
      <w:r>
        <w:t>_______________</w:t>
      </w:r>
      <w:r>
        <w:tab/>
      </w:r>
      <w:r>
        <w:tab/>
        <w:t>_______________</w:t>
      </w:r>
      <w:r>
        <w:tab/>
      </w:r>
      <w:r>
        <w:tab/>
        <w:t>_______________________</w:t>
      </w:r>
    </w:p>
    <w:p w:rsidR="00DA7CC6" w:rsidRDefault="00DA7CC6"/>
    <w:p w:rsidR="00DA7CC6" w:rsidRDefault="00DA7CC6"/>
    <w:p w:rsidR="00DA7CC6" w:rsidRDefault="00F832F2">
      <w:r>
        <w:t>We, being the parent(s) or legal guardian(s) of the above named minor, do hereby appoint:</w:t>
      </w:r>
    </w:p>
    <w:p w:rsidR="00DA7CC6" w:rsidRDefault="00DA7CC6"/>
    <w:p w:rsidR="00DA7CC6" w:rsidRDefault="00DA7CC6"/>
    <w:p w:rsidR="00DA7CC6" w:rsidRDefault="00F832F2">
      <w:r>
        <w:t>Terry Cater-</w:t>
      </w:r>
      <w:proofErr w:type="spellStart"/>
      <w:r>
        <w:t>Cyker</w:t>
      </w:r>
      <w:proofErr w:type="spellEnd"/>
      <w:r>
        <w:tab/>
      </w:r>
      <w:r>
        <w:tab/>
        <w:t>121 Brook Way, Ithaca, New York</w:t>
      </w:r>
    </w:p>
    <w:p w:rsidR="00DA7CC6" w:rsidRDefault="00DA7CC6"/>
    <w:p w:rsidR="00DA7CC6" w:rsidRDefault="00F832F2">
      <w:r>
        <w:t>Marianne Montague</w:t>
      </w:r>
      <w:r>
        <w:tab/>
      </w:r>
      <w:r>
        <w:tab/>
        <w:t>126 Indian Creek Road, Ithaca, New York</w:t>
      </w:r>
    </w:p>
    <w:p w:rsidR="00DA7CC6" w:rsidRDefault="00DA7CC6"/>
    <w:p w:rsidR="00DA7CC6" w:rsidRDefault="00F832F2">
      <w:r>
        <w:t xml:space="preserve">Karen </w:t>
      </w:r>
      <w:proofErr w:type="spellStart"/>
      <w:r>
        <w:t>McCaffery</w:t>
      </w:r>
      <w:proofErr w:type="spellEnd"/>
      <w:r>
        <w:tab/>
      </w:r>
      <w:r>
        <w:tab/>
        <w:t>145 Oakwood Lane</w:t>
      </w:r>
      <w:proofErr w:type="gramStart"/>
      <w:r>
        <w:t>,  Ithaca</w:t>
      </w:r>
      <w:proofErr w:type="gramEnd"/>
      <w:r>
        <w:t>, New York</w:t>
      </w:r>
    </w:p>
    <w:p w:rsidR="00DA7CC6" w:rsidRDefault="00DA7CC6"/>
    <w:p w:rsidR="00DA7CC6" w:rsidRDefault="00F832F2">
      <w:r>
        <w:t>Julie Schaeffer</w:t>
      </w:r>
      <w:r>
        <w:tab/>
      </w:r>
      <w:r>
        <w:tab/>
        <w:t>308 Ithaca Rd, Ithaca, New York</w:t>
      </w:r>
    </w:p>
    <w:p w:rsidR="00DA7CC6" w:rsidRDefault="00DA7CC6"/>
    <w:p w:rsidR="00DA7CC6" w:rsidRDefault="00F832F2">
      <w:proofErr w:type="gramStart"/>
      <w:r>
        <w:t>to</w:t>
      </w:r>
      <w:proofErr w:type="gramEnd"/>
      <w:r>
        <w:t xml:space="preserve"> act on my behalf in authorizing med</w:t>
      </w:r>
      <w:r>
        <w:t>ical, dental, surgical care and hospitalization for the above named minor during the period of:</w:t>
      </w:r>
    </w:p>
    <w:p w:rsidR="00DA7CC6" w:rsidRDefault="00DA7CC6"/>
    <w:p w:rsidR="00DA7CC6" w:rsidRDefault="00F832F2">
      <w:pPr>
        <w:jc w:val="center"/>
        <w:rPr>
          <w:sz w:val="28"/>
          <w:szCs w:val="28"/>
        </w:rPr>
      </w:pPr>
      <w:r>
        <w:rPr>
          <w:sz w:val="28"/>
          <w:szCs w:val="28"/>
        </w:rPr>
        <w:t>May 21-25, 2018</w:t>
      </w:r>
    </w:p>
    <w:p w:rsidR="00DA7CC6" w:rsidRDefault="00DA7CC6"/>
    <w:p w:rsidR="00DA7CC6" w:rsidRDefault="00F832F2">
      <w:r>
        <w:tab/>
      </w:r>
      <w:r>
        <w:tab/>
      </w:r>
      <w:r>
        <w:tab/>
      </w:r>
      <w:r>
        <w:tab/>
      </w:r>
      <w:r>
        <w:tab/>
        <w:t>Signature of Parent/Guardian</w:t>
      </w:r>
    </w:p>
    <w:p w:rsidR="00DA7CC6" w:rsidRDefault="00DA7CC6"/>
    <w:p w:rsidR="00DA7CC6" w:rsidRDefault="00F832F2"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DA7CC6" w:rsidRDefault="00F832F2">
      <w:r>
        <w:tab/>
      </w:r>
      <w:r>
        <w:tab/>
      </w:r>
      <w:r>
        <w:tab/>
      </w:r>
      <w:r>
        <w:tab/>
      </w:r>
      <w:r>
        <w:tab/>
        <w:t>Address</w:t>
      </w:r>
    </w:p>
    <w:p w:rsidR="00DA7CC6" w:rsidRDefault="00DA7CC6"/>
    <w:p w:rsidR="00DA7CC6" w:rsidRDefault="00F832F2"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DA7CC6" w:rsidRDefault="00DA7CC6"/>
    <w:p w:rsidR="00DA7CC6" w:rsidRDefault="00F832F2">
      <w:r>
        <w:tab/>
      </w:r>
      <w:r>
        <w:tab/>
      </w:r>
      <w:r>
        <w:tab/>
      </w:r>
      <w:r>
        <w:tab/>
      </w:r>
      <w:r>
        <w:tab/>
        <w:t>Phone_________________________________</w:t>
      </w:r>
    </w:p>
    <w:p w:rsidR="00DA7CC6" w:rsidRDefault="00DA7CC6"/>
    <w:p w:rsidR="00DA7CC6" w:rsidRDefault="00F832F2">
      <w:r>
        <w:tab/>
      </w:r>
      <w:r>
        <w:tab/>
      </w:r>
      <w:r>
        <w:tab/>
      </w:r>
      <w:r>
        <w:tab/>
      </w:r>
      <w:r>
        <w:tab/>
        <w:t>Date: _________________________________</w:t>
      </w:r>
    </w:p>
    <w:p w:rsidR="00DA7CC6" w:rsidRDefault="00DA7CC6"/>
    <w:p w:rsidR="00DA7CC6" w:rsidRDefault="00DA7CC6"/>
    <w:p w:rsidR="00DA7CC6" w:rsidRDefault="00F832F2">
      <w:r>
        <w:t>Hospitalization for the above named minor:</w:t>
      </w:r>
    </w:p>
    <w:p w:rsidR="00DA7CC6" w:rsidRDefault="00DA7CC6"/>
    <w:p w:rsidR="00DA7CC6" w:rsidRDefault="00F832F2">
      <w:r>
        <w:t>________________________________</w:t>
      </w:r>
      <w:r>
        <w:tab/>
      </w:r>
      <w:r>
        <w:tab/>
        <w:t>______________________________</w:t>
      </w:r>
    </w:p>
    <w:p w:rsidR="00DA7CC6" w:rsidRDefault="00F832F2">
      <w:r>
        <w:t>Insurance Plan Services</w:t>
      </w:r>
      <w:r>
        <w:tab/>
      </w:r>
      <w:r>
        <w:tab/>
      </w:r>
      <w:r>
        <w:tab/>
      </w:r>
      <w:r>
        <w:tab/>
        <w:t>ID or Contract Number</w:t>
      </w:r>
    </w:p>
    <w:p w:rsidR="00DA7CC6" w:rsidRDefault="00DA7CC6"/>
    <w:p w:rsidR="00DA7CC6" w:rsidRDefault="00DA7CC6"/>
    <w:sectPr w:rsidR="00DA7CC6"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C6"/>
    <w:rsid w:val="00DA7CC6"/>
    <w:rsid w:val="00F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84D6A-DC4A-47EF-B43F-A689EF94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Admin-Office</dc:creator>
  <cp:lastModifiedBy>Admin-Office</cp:lastModifiedBy>
  <cp:revision>2</cp:revision>
  <dcterms:created xsi:type="dcterms:W3CDTF">2018-01-08T17:55:00Z</dcterms:created>
  <dcterms:modified xsi:type="dcterms:W3CDTF">2018-01-08T17:55:00Z</dcterms:modified>
</cp:coreProperties>
</file>