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106B9" w14:textId="77777777" w:rsidR="00F67616" w:rsidRDefault="00AC58D1">
      <w:pPr>
        <w:pStyle w:val="FreeForm"/>
        <w:jc w:val="center"/>
        <w:rPr>
          <w:b/>
          <w:bCs/>
          <w:i/>
          <w:iCs/>
          <w:sz w:val="48"/>
          <w:szCs w:val="48"/>
        </w:rPr>
      </w:pPr>
      <w:bookmarkStart w:id="0" w:name="_GoBack"/>
      <w:bookmarkEnd w:id="0"/>
      <w:r>
        <w:rPr>
          <w:b/>
          <w:bCs/>
          <w:i/>
          <w:iCs/>
          <w:sz w:val="48"/>
          <w:szCs w:val="48"/>
        </w:rPr>
        <w:t>SAY CHEESE!</w:t>
      </w:r>
    </w:p>
    <w:p w14:paraId="51ABBA01" w14:textId="77777777" w:rsidR="00F67616" w:rsidRDefault="00F67616">
      <w:pPr>
        <w:pStyle w:val="FreeForm"/>
        <w:rPr>
          <w:rFonts w:ascii="Palatino Linotype" w:eastAsia="Palatino Linotype" w:hAnsi="Palatino Linotype" w:cs="Palatino Linotype"/>
        </w:rPr>
      </w:pPr>
    </w:p>
    <w:p w14:paraId="440B8730" w14:textId="77777777" w:rsidR="00F67616" w:rsidRDefault="00AC58D1">
      <w:pPr>
        <w:pStyle w:val="FreeForm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52FB1D8" wp14:editId="61C668AF">
                <wp:simplePos x="0" y="0"/>
                <wp:positionH relativeFrom="page">
                  <wp:posOffset>457200</wp:posOffset>
                </wp:positionH>
                <wp:positionV relativeFrom="page">
                  <wp:posOffset>3200400</wp:posOffset>
                </wp:positionV>
                <wp:extent cx="7175500" cy="2679700"/>
                <wp:effectExtent l="76200" t="76200" r="241300" b="241300"/>
                <wp:wrapThrough wrapText="bothSides" distL="152400" distR="152400">
                  <wp:wrapPolygon edited="1">
                    <wp:start x="-38" y="-102"/>
                    <wp:lineTo x="-38" y="0"/>
                    <wp:lineTo x="-38" y="21600"/>
                    <wp:lineTo x="-38" y="21702"/>
                    <wp:lineTo x="0" y="21702"/>
                    <wp:lineTo x="21600" y="21702"/>
                    <wp:lineTo x="21638" y="21702"/>
                    <wp:lineTo x="21638" y="21600"/>
                    <wp:lineTo x="21638" y="0"/>
                    <wp:lineTo x="21638" y="-102"/>
                    <wp:lineTo x="21600" y="-102"/>
                    <wp:lineTo x="0" y="-102"/>
                    <wp:lineTo x="-38" y="-102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2679700"/>
                        </a:xfrm>
                        <a:prstGeom prst="rect">
                          <a:avLst/>
                        </a:prstGeom>
                        <a:solidFill>
                          <a:srgbClr val="D5F4F4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824296" id="officeArt object" o:spid="_x0000_s1026" style="position:absolute;margin-left:36pt;margin-top:252pt;width:565pt;height:21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8 -102 -38 0 -38 21600 -38 21702 0 21702 21600 21702 21638 21702 21638 21600 21638 0 21638 -102 21600 -102 0 -102 -38 -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" fillcolor="#d5f4f4" strokeweight="2pt">
                <v:stroke miterlimit="4"/>
                <v:shadow on="t" color="black" opacity=".75" origin=",.5" offset="1.49672mm,1.49672mm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3AAEAC7" wp14:editId="1EFD88AC">
                <wp:simplePos x="0" y="0"/>
                <wp:positionH relativeFrom="page">
                  <wp:posOffset>342900</wp:posOffset>
                </wp:positionH>
                <wp:positionV relativeFrom="page">
                  <wp:posOffset>3314700</wp:posOffset>
                </wp:positionV>
                <wp:extent cx="7315200" cy="2501900"/>
                <wp:effectExtent l="0" t="0" r="0" b="1270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50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5E9BB0" w14:textId="77777777" w:rsidR="00F67616" w:rsidRDefault="00AC58D1">
                            <w:pPr>
                              <w:pStyle w:val="FreeForm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Monday,    9/28</w:t>
                            </w:r>
                          </w:p>
                          <w:p w14:paraId="198751DB" w14:textId="77777777" w:rsidR="00F67616" w:rsidRDefault="00AC58D1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Morning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ALL CLASS PHOTOS 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>outdoors, weather permitting</w:t>
                            </w:r>
                          </w:p>
                          <w:p w14:paraId="775C0AC2" w14:textId="77777777" w:rsidR="00F67616" w:rsidRDefault="00AC58D1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In order: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Upper Level, Prim/Ext. Day, Junior Level, Middle School</w:t>
                            </w:r>
                          </w:p>
                          <w:p w14:paraId="2115AA44" w14:textId="77777777" w:rsidR="00F67616" w:rsidRDefault="00AC58D1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731BADC" w14:textId="77777777" w:rsidR="00F67616" w:rsidRDefault="00AC58D1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Afternoon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Middle School Individual Photos 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>outdoors, weather permitting</w:t>
                            </w:r>
                          </w:p>
                          <w:p w14:paraId="29DA60B1" w14:textId="77777777" w:rsidR="00F67616" w:rsidRDefault="00F67616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</w:p>
                          <w:p w14:paraId="39BC26D1" w14:textId="536BD8BC" w:rsidR="00F67616" w:rsidRDefault="00AC58D1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Tuesday,   9/29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17B65">
                              <w:rPr>
                                <w:b/>
                                <w:bCs/>
                                <w:lang w:val="es-ES_tradnl"/>
                              </w:rPr>
                              <w:t>Upper Level Individual Photos</w:t>
                            </w:r>
                          </w:p>
                          <w:p w14:paraId="0229E277" w14:textId="77777777" w:rsidR="00F67616" w:rsidRDefault="00F67616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</w:p>
                          <w:p w14:paraId="1BE1AE19" w14:textId="19B6A422" w:rsidR="00F67616" w:rsidRDefault="00AC58D1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Wednesday, 9/30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17B65">
                              <w:rPr>
                                <w:b/>
                                <w:bCs/>
                              </w:rPr>
                              <w:t>Half Day &amp; Full Day Primary Individual Photos</w:t>
                            </w:r>
                          </w:p>
                          <w:p w14:paraId="3BE0B7C5" w14:textId="77777777" w:rsidR="00F67616" w:rsidRDefault="00F67616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</w:p>
                          <w:p w14:paraId="36F6E45F" w14:textId="77777777" w:rsidR="00F67616" w:rsidRDefault="00AC58D1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Thursday, 10/1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  <w:t>Junior Level Individual Photos</w:t>
                            </w:r>
                          </w:p>
                          <w:p w14:paraId="38A3E841" w14:textId="77777777" w:rsidR="00F67616" w:rsidRDefault="00F67616">
                            <w:pPr>
                              <w:pStyle w:val="FreeForm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311D3FE" w14:textId="77777777" w:rsidR="00F67616" w:rsidRDefault="00AC58D1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Friday Morning 10/2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Extended Day Individual Photos &amp; Make - Ups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AEAC7" id="officeArt object" o:spid="_x0000_s1026" style="position:absolute;margin-left:27pt;margin-top:261pt;width:8in;height:197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55E9BB0" w14:textId="77777777" w:rsidR="00F67616" w:rsidRDefault="00AC58D1">
                      <w:pPr>
                        <w:pStyle w:val="FreeForm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Monday,    9/28</w:t>
                      </w:r>
                    </w:p>
                    <w:p w14:paraId="198751DB" w14:textId="77777777" w:rsidR="00F67616" w:rsidRDefault="00AC58D1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Morning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-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ALL CLASS PHOTOS </w:t>
                      </w:r>
                      <w:r>
                        <w:rPr>
                          <w:rFonts w:hAnsi="Helvetica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>outdoors, weather permitting</w:t>
                      </w:r>
                    </w:p>
                    <w:p w14:paraId="775C0AC2" w14:textId="77777777" w:rsidR="00F67616" w:rsidRDefault="00AC58D1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 xml:space="preserve">In order: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Upper Level, Prim/Ext. Day, Junior Level, Middle School</w:t>
                      </w:r>
                    </w:p>
                    <w:p w14:paraId="2115AA44" w14:textId="77777777" w:rsidR="00F67616" w:rsidRDefault="00AC58D1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5731BADC" w14:textId="77777777" w:rsidR="00F67616" w:rsidRDefault="00AC58D1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 xml:space="preserve">Afternoon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-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Middle School Individual Photos </w:t>
                      </w:r>
                      <w:r>
                        <w:rPr>
                          <w:rFonts w:hAnsi="Helvetica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>outdoors, weather permitting</w:t>
                      </w:r>
                    </w:p>
                    <w:p w14:paraId="29DA60B1" w14:textId="77777777" w:rsidR="00F67616" w:rsidRDefault="00F67616">
                      <w:pPr>
                        <w:pStyle w:val="FreeForm"/>
                        <w:rPr>
                          <w:b/>
                          <w:bCs/>
                        </w:rPr>
                      </w:pPr>
                    </w:p>
                    <w:p w14:paraId="39BC26D1" w14:textId="536BD8BC" w:rsidR="00F67616" w:rsidRDefault="00AC58D1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u w:val="single"/>
                        </w:rPr>
                        <w:t>Tuesday,   9/29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-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spellStart"/>
                      <w:r w:rsidR="00A17B65">
                        <w:rPr>
                          <w:b/>
                          <w:bCs/>
                          <w:lang w:val="es-ES_tradnl"/>
                        </w:rPr>
                        <w:t>Upper</w:t>
                      </w:r>
                      <w:proofErr w:type="spellEnd"/>
                      <w:r w:rsidR="00A17B65">
                        <w:rPr>
                          <w:b/>
                          <w:bCs/>
                          <w:lang w:val="es-ES_tradnl"/>
                        </w:rPr>
                        <w:t xml:space="preserve"> </w:t>
                      </w:r>
                      <w:proofErr w:type="spellStart"/>
                      <w:r w:rsidR="00A17B65">
                        <w:rPr>
                          <w:b/>
                          <w:bCs/>
                          <w:lang w:val="es-ES_tradnl"/>
                        </w:rPr>
                        <w:t>Level</w:t>
                      </w:r>
                      <w:proofErr w:type="spellEnd"/>
                      <w:r w:rsidR="00A17B65">
                        <w:rPr>
                          <w:b/>
                          <w:bCs/>
                          <w:lang w:val="es-ES_tradnl"/>
                        </w:rPr>
                        <w:t xml:space="preserve"> Individual </w:t>
                      </w:r>
                      <w:proofErr w:type="spellStart"/>
                      <w:r w:rsidR="00A17B65">
                        <w:rPr>
                          <w:b/>
                          <w:bCs/>
                          <w:lang w:val="es-ES_tradnl"/>
                        </w:rPr>
                        <w:t>Photos</w:t>
                      </w:r>
                      <w:proofErr w:type="spellEnd"/>
                    </w:p>
                    <w:p w14:paraId="0229E277" w14:textId="77777777" w:rsidR="00F67616" w:rsidRDefault="00F67616">
                      <w:pPr>
                        <w:pStyle w:val="FreeForm"/>
                        <w:rPr>
                          <w:b/>
                          <w:bCs/>
                        </w:rPr>
                      </w:pPr>
                    </w:p>
                    <w:p w14:paraId="1BE1AE19" w14:textId="19B6A422" w:rsidR="00F67616" w:rsidRDefault="00AC58D1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u w:val="single"/>
                        </w:rPr>
                        <w:t>Wednesday, 9/30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-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A17B65">
                        <w:rPr>
                          <w:b/>
                          <w:bCs/>
                        </w:rPr>
                        <w:t>Half Day &amp; Full Day Primary Individual Photos</w:t>
                      </w:r>
                    </w:p>
                    <w:p w14:paraId="3BE0B7C5" w14:textId="77777777" w:rsidR="00F67616" w:rsidRDefault="00F67616">
                      <w:pPr>
                        <w:pStyle w:val="FreeForm"/>
                        <w:rPr>
                          <w:b/>
                          <w:bCs/>
                        </w:rPr>
                      </w:pPr>
                    </w:p>
                    <w:p w14:paraId="36F6E45F" w14:textId="77777777" w:rsidR="00F67616" w:rsidRDefault="00AC58D1">
                      <w:pPr>
                        <w:pStyle w:val="FreeFor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u w:val="single"/>
                        </w:rPr>
                        <w:t>Thursday, 10/1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lang w:val="es-ES_tradnl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lang w:val="es-ES_tradnl"/>
                        </w:rPr>
                        <w:tab/>
                        <w:t xml:space="preserve">Junior </w:t>
                      </w:r>
                      <w:proofErr w:type="spellStart"/>
                      <w:r>
                        <w:rPr>
                          <w:b/>
                          <w:bCs/>
                          <w:lang w:val="es-ES_tradnl"/>
                        </w:rPr>
                        <w:t>Level</w:t>
                      </w:r>
                      <w:proofErr w:type="spellEnd"/>
                      <w:r>
                        <w:rPr>
                          <w:b/>
                          <w:bCs/>
                          <w:lang w:val="es-ES_tradnl"/>
                        </w:rPr>
                        <w:t xml:space="preserve"> Individual </w:t>
                      </w:r>
                      <w:proofErr w:type="spellStart"/>
                      <w:r>
                        <w:rPr>
                          <w:b/>
                          <w:bCs/>
                          <w:lang w:val="es-ES_tradnl"/>
                        </w:rPr>
                        <w:t>Photos</w:t>
                      </w:r>
                      <w:proofErr w:type="spellEnd"/>
                    </w:p>
                    <w:p w14:paraId="38A3E841" w14:textId="77777777" w:rsidR="00F67616" w:rsidRDefault="00F67616">
                      <w:pPr>
                        <w:pStyle w:val="FreeForm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311D3FE" w14:textId="77777777" w:rsidR="00F67616" w:rsidRDefault="00AC58D1">
                      <w:pPr>
                        <w:pStyle w:val="FreeForm"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u w:val="single"/>
                        </w:rPr>
                        <w:t>Friday Morning 10/2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- </w:t>
                      </w:r>
                      <w:r>
                        <w:rPr>
                          <w:b/>
                          <w:bCs/>
                        </w:rPr>
                        <w:tab/>
                        <w:t>Extended Day Individual Photos &amp; Make - Ups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t xml:space="preserve">For those families new to the Montessori community, I would like to introduce myself. I have been a portrait photographer for over 16 years, photographing children at various Montessori schools in the area. Prior to my career as a photographer, I was a clinical social worker for 17 years specializing in work with children and families. Following the birth of our daughter, I became a full time parent and shifted to a career in photography.  I have been a passionate believer in the Montessori approach and am a parent of a Montessori graduate. Now attending college, our daughter still points to her Montessori education as the most profound influence in shaping her attitude as a compassionate, life long learner. I look forward to the privilege of photographing your children and will do my best to ensure that they have an enjoyable experience.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4E1994" w14:textId="77777777" w:rsidR="00F67616" w:rsidRDefault="00AC58D1">
      <w:pPr>
        <w:pStyle w:val="FreeForm"/>
        <w:rPr>
          <w:b/>
          <w:bCs/>
          <w:sz w:val="26"/>
          <w:szCs w:val="26"/>
        </w:rPr>
      </w:pPr>
      <w:r>
        <w:tab/>
      </w:r>
      <w:r>
        <w:tab/>
      </w:r>
      <w:r>
        <w:rPr>
          <w:b/>
          <w:bCs/>
          <w:sz w:val="26"/>
          <w:szCs w:val="26"/>
        </w:rPr>
        <w:t>Both Individual &amp; Class Pictures will be taken Sept. 28 - Oct. 2</w:t>
      </w:r>
    </w:p>
    <w:p w14:paraId="5C1013E6" w14:textId="725940D0" w:rsidR="00F67616" w:rsidRDefault="00AC58D1">
      <w:pPr>
        <w:pStyle w:val="FreeForm"/>
      </w:pPr>
      <w:r>
        <w:t>If you have a color preference for the background of your child</w:t>
      </w:r>
      <w:r>
        <w:rPr>
          <w:rFonts w:ascii="Arial Unicode MS" w:hAnsi="Helvetica"/>
          <w:lang w:val="fr-FR"/>
        </w:rPr>
        <w:t>’</w:t>
      </w:r>
      <w:r>
        <w:t>s individual photo, I must</w:t>
      </w:r>
      <w:r w:rsidR="00DC46EA">
        <w:t xml:space="preserve"> </w:t>
      </w:r>
      <w:r>
        <w:t>receive this form before the day of his/her scheduled individual photograph. If you do not</w:t>
      </w:r>
      <w:r w:rsidR="00DC46EA">
        <w:t xml:space="preserve"> </w:t>
      </w:r>
      <w:r>
        <w:t>indicate a color choice, your child</w:t>
      </w:r>
      <w:r>
        <w:rPr>
          <w:rFonts w:ascii="Arial Unicode MS" w:hAnsi="Helvetica"/>
          <w:lang w:val="fr-FR"/>
        </w:rPr>
        <w:t>’</w:t>
      </w:r>
      <w:r>
        <w:t>s individual photo will be taken against a WHITE</w:t>
      </w:r>
      <w:r w:rsidR="00DC46EA">
        <w:t xml:space="preserve"> </w:t>
      </w:r>
      <w:r>
        <w:t xml:space="preserve">background. Please do not rely on your child to notify the photographer of your color choice. </w:t>
      </w:r>
    </w:p>
    <w:p w14:paraId="6FD8389E" w14:textId="77777777" w:rsidR="00F67616" w:rsidRDefault="00AC58D1">
      <w:pPr>
        <w:pStyle w:val="FreeForm"/>
      </w:pPr>
      <w:r>
        <w:t>If you would like your child to decide, please indicate so on the form below.</w:t>
      </w:r>
    </w:p>
    <w:p w14:paraId="329C0E0E" w14:textId="0026C04C" w:rsidR="00F67616" w:rsidRDefault="00AC58D1">
      <w:pPr>
        <w:pStyle w:val="FreeForm"/>
      </w:pPr>
      <w:r>
        <w:t>Photos will be available for viewing on my website within 2 weeks. If you prefer that your</w:t>
      </w:r>
      <w:r w:rsidR="00DC46EA">
        <w:t xml:space="preserve"> </w:t>
      </w:r>
      <w:r>
        <w:rPr>
          <w:lang w:val="nl-NL"/>
        </w:rPr>
        <w:t>child</w:t>
      </w:r>
      <w:r>
        <w:rPr>
          <w:rFonts w:ascii="Arial Unicode MS" w:hAnsi="Helvetica"/>
          <w:lang w:val="fr-FR"/>
        </w:rPr>
        <w:t>’</w:t>
      </w:r>
      <w:r>
        <w:t xml:space="preserve">s proofs not be posted online, please contact me at 272-4629 or </w:t>
      </w:r>
      <w:hyperlink r:id="rId6" w:history="1">
        <w:r>
          <w:rPr>
            <w:rStyle w:val="Hyperlink0"/>
          </w:rPr>
          <w:t>ccphoto20@gmail.com</w:t>
        </w:r>
      </w:hyperlink>
      <w:r>
        <w:t xml:space="preserve"> to</w:t>
      </w:r>
      <w:r w:rsidR="00DC46EA">
        <w:t xml:space="preserve"> </w:t>
      </w:r>
      <w:r>
        <w:t>make other arrangements.</w:t>
      </w:r>
    </w:p>
    <w:p w14:paraId="27D3EC28" w14:textId="77777777" w:rsidR="00F67616" w:rsidRDefault="00F67616">
      <w:pPr>
        <w:pStyle w:val="FreeForm"/>
      </w:pPr>
    </w:p>
    <w:p w14:paraId="08176F6F" w14:textId="77777777" w:rsidR="00F67616" w:rsidRDefault="00AC58D1">
      <w:pPr>
        <w:pStyle w:val="FreeForm"/>
      </w:pPr>
      <w:r>
        <w:t>Thank you,</w:t>
      </w:r>
    </w:p>
    <w:p w14:paraId="061AB1F2" w14:textId="77777777" w:rsidR="00F67616" w:rsidRDefault="00AC58D1">
      <w:pPr>
        <w:pStyle w:val="FreeForm"/>
        <w:rPr>
          <w:u w:val="single"/>
        </w:rPr>
      </w:pPr>
      <w:r>
        <w:rPr>
          <w:lang w:val="nl-NL"/>
        </w:rPr>
        <w:t>Carol Chaplin</w:t>
      </w:r>
    </w:p>
    <w:p w14:paraId="4929425E" w14:textId="77777777" w:rsidR="00F67616" w:rsidRDefault="00AC58D1">
      <w:pPr>
        <w:pStyle w:val="FreeForm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---------------------------------------------------------------------------------------------------------------</w:t>
      </w:r>
    </w:p>
    <w:p w14:paraId="4EE3E57E" w14:textId="77777777" w:rsidR="00F67616" w:rsidRDefault="00AC58D1">
      <w:pPr>
        <w:pStyle w:val="FreeForm"/>
      </w:pPr>
      <w:r>
        <w:rPr>
          <w:b/>
          <w:bCs/>
        </w:rPr>
        <w:t xml:space="preserve">Please Circle: </w:t>
      </w:r>
      <w:r>
        <w:t xml:space="preserve">  I prefer a </w:t>
      </w:r>
      <w:r>
        <w:rPr>
          <w:b/>
          <w:bCs/>
        </w:rPr>
        <w:t>BLUE</w:t>
      </w:r>
      <w:r>
        <w:t xml:space="preserve"> or </w:t>
      </w:r>
      <w:r>
        <w:rPr>
          <w:b/>
          <w:bCs/>
        </w:rPr>
        <w:t>WHITE</w:t>
      </w:r>
      <w:r>
        <w:t xml:space="preserve"> background for    _____________________________</w:t>
      </w:r>
    </w:p>
    <w:p w14:paraId="17E7E858" w14:textId="77777777" w:rsidR="00F67616" w:rsidRDefault="00AC58D1">
      <w:pPr>
        <w:pStyle w:val="FreeFor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de-DE"/>
        </w:rPr>
        <w:t>Name &amp; Class/Teacher</w:t>
      </w:r>
    </w:p>
    <w:p w14:paraId="36C93C14" w14:textId="77777777" w:rsidR="00F67616" w:rsidRDefault="00AC58D1">
      <w:pPr>
        <w:pStyle w:val="FreeForm"/>
        <w:rPr>
          <w:i/>
          <w:iCs/>
          <w:sz w:val="22"/>
          <w:szCs w:val="22"/>
        </w:rPr>
      </w:pPr>
      <w:r>
        <w:t xml:space="preserve">*  </w:t>
      </w:r>
      <w:r>
        <w:rPr>
          <w:i/>
          <w:iCs/>
          <w:sz w:val="22"/>
          <w:szCs w:val="22"/>
        </w:rPr>
        <w:t xml:space="preserve"> If it matters to you, it matters to me:</w:t>
      </w:r>
    </w:p>
    <w:p w14:paraId="2EAE3864" w14:textId="6CB625C6" w:rsidR="00DC46EA" w:rsidRDefault="00AC58D1">
      <w:pPr>
        <w:pStyle w:val="FreeForm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0"/>
          <w:szCs w:val="20"/>
        </w:rPr>
        <w:t xml:space="preserve"> Please use space below for specific concerns:</w:t>
      </w:r>
      <w:r w:rsidR="001B3CFF">
        <w:rPr>
          <w:b/>
          <w:bCs/>
          <w:i/>
          <w:iCs/>
          <w:sz w:val="20"/>
          <w:szCs w:val="20"/>
        </w:rPr>
        <w:t xml:space="preserve"> </w:t>
      </w:r>
      <w:r>
        <w:rPr>
          <w:rFonts w:hAnsi="Helvetica"/>
          <w:b/>
          <w:bCs/>
          <w:i/>
          <w:iCs/>
          <w:sz w:val="20"/>
          <w:szCs w:val="20"/>
        </w:rPr>
        <w:t>“</w:t>
      </w:r>
      <w:r>
        <w:rPr>
          <w:b/>
          <w:bCs/>
          <w:i/>
          <w:iCs/>
          <w:sz w:val="20"/>
          <w:szCs w:val="20"/>
        </w:rPr>
        <w:t>eyeglasses on or off?</w:t>
      </w:r>
      <w:r w:rsidR="00DC46EA">
        <w:rPr>
          <w:b/>
          <w:bCs/>
          <w:i/>
          <w:iCs/>
          <w:sz w:val="20"/>
          <w:szCs w:val="20"/>
          <w:lang w:val="fr-FR"/>
        </w:rPr>
        <w:t xml:space="preserve">, </w:t>
      </w:r>
      <w:r>
        <w:rPr>
          <w:b/>
          <w:bCs/>
          <w:i/>
          <w:iCs/>
          <w:sz w:val="20"/>
          <w:szCs w:val="20"/>
          <w:lang w:val="fr-FR"/>
        </w:rPr>
        <w:t xml:space="preserve">hair concerns, </w:t>
      </w:r>
      <w:r>
        <w:rPr>
          <w:b/>
          <w:bCs/>
          <w:i/>
          <w:iCs/>
          <w:sz w:val="20"/>
          <w:szCs w:val="20"/>
        </w:rPr>
        <w:t xml:space="preserve">special clothing/shirt, etc. </w:t>
      </w:r>
      <w:r>
        <w:rPr>
          <w:b/>
          <w:bCs/>
          <w:i/>
          <w:iCs/>
          <w:sz w:val="22"/>
          <w:szCs w:val="22"/>
        </w:rPr>
        <w:t xml:space="preserve">COMMENTS: </w:t>
      </w:r>
    </w:p>
    <w:p w14:paraId="23F8A71C" w14:textId="77777777" w:rsidR="00F67616" w:rsidRPr="00AC58D1" w:rsidRDefault="00AC58D1">
      <w:pPr>
        <w:pStyle w:val="FreeForm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____________________________________________________________________________________</w:t>
      </w:r>
    </w:p>
    <w:sectPr w:rsidR="00F67616" w:rsidRPr="00AC58D1">
      <w:headerReference w:type="default" r:id="rId7"/>
      <w:footerReference w:type="default" r:id="rId8"/>
      <w:pgSz w:w="12240" w:h="15840"/>
      <w:pgMar w:top="360" w:right="360" w:bottom="36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9F2DE" w14:textId="77777777" w:rsidR="00360065" w:rsidRDefault="00360065">
      <w:r>
        <w:separator/>
      </w:r>
    </w:p>
  </w:endnote>
  <w:endnote w:type="continuationSeparator" w:id="0">
    <w:p w14:paraId="5E5CB67D" w14:textId="77777777" w:rsidR="00360065" w:rsidRDefault="0036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C7A1" w14:textId="77777777" w:rsidR="00F67616" w:rsidRDefault="00F6761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567E2" w14:textId="77777777" w:rsidR="00360065" w:rsidRDefault="00360065">
      <w:r>
        <w:separator/>
      </w:r>
    </w:p>
  </w:footnote>
  <w:footnote w:type="continuationSeparator" w:id="0">
    <w:p w14:paraId="19AD772F" w14:textId="77777777" w:rsidR="00360065" w:rsidRDefault="0036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2CD9A" w14:textId="77777777" w:rsidR="00F67616" w:rsidRDefault="00F6761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16"/>
    <w:rsid w:val="000043A4"/>
    <w:rsid w:val="001B3CFF"/>
    <w:rsid w:val="00284085"/>
    <w:rsid w:val="00360065"/>
    <w:rsid w:val="00A17B65"/>
    <w:rsid w:val="00AB3D0B"/>
    <w:rsid w:val="00AC58D1"/>
    <w:rsid w:val="00DC46EA"/>
    <w:rsid w:val="00F55FF7"/>
    <w:rsid w:val="00F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5293D"/>
  <w15:docId w15:val="{A246FC15-3370-4A7E-A317-5781060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photo20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Admin-Office</dc:creator>
  <cp:lastModifiedBy>Whitney Wiggins</cp:lastModifiedBy>
  <cp:revision>2</cp:revision>
  <dcterms:created xsi:type="dcterms:W3CDTF">2015-09-18T18:04:00Z</dcterms:created>
  <dcterms:modified xsi:type="dcterms:W3CDTF">2015-09-18T18:04:00Z</dcterms:modified>
</cp:coreProperties>
</file>