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DA" w:rsidRDefault="004917DA">
      <w:pPr>
        <w:rPr>
          <w:sz w:val="24"/>
          <w:szCs w:val="24"/>
        </w:rPr>
      </w:pPr>
      <w:bookmarkStart w:id="0" w:name="_GoBack"/>
      <w:bookmarkEnd w:id="0"/>
    </w:p>
    <w:p w:rsidR="008F5D3F" w:rsidRDefault="002E43B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To make the most of </w:t>
      </w:r>
      <w:r>
        <w:rPr>
          <w:sz w:val="24"/>
          <w:szCs w:val="24"/>
        </w:rPr>
        <w:t>y</w:t>
      </w:r>
      <w:r w:rsidRPr="0067582E">
        <w:rPr>
          <w:sz w:val="24"/>
          <w:szCs w:val="24"/>
        </w:rPr>
        <w:t>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137F17">
        <w:rPr>
          <w:sz w:val="24"/>
          <w:szCs w:val="24"/>
        </w:rPr>
        <w:t xml:space="preserve">o the office by </w:t>
      </w:r>
      <w:r w:rsidR="00375A1B">
        <w:rPr>
          <w:sz w:val="24"/>
          <w:szCs w:val="24"/>
        </w:rPr>
        <w:t>March 2, 2015</w:t>
      </w:r>
      <w:r w:rsidRPr="0067582E">
        <w:rPr>
          <w:sz w:val="24"/>
          <w:szCs w:val="24"/>
        </w:rPr>
        <w:t>.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51438B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5D3F" w:rsidRPr="0067582E">
        <w:rPr>
          <w:sz w:val="24"/>
          <w:szCs w:val="24"/>
        </w:rPr>
        <w:t>NAME</w:t>
      </w:r>
      <w:proofErr w:type="gramStart"/>
      <w:r w:rsidR="008F5D3F" w:rsidRPr="0067582E">
        <w:rPr>
          <w:sz w:val="24"/>
          <w:szCs w:val="24"/>
        </w:rPr>
        <w:t>:_</w:t>
      </w:r>
      <w:proofErr w:type="gramEnd"/>
      <w:r w:rsidR="008F5D3F" w:rsidRPr="0067582E">
        <w:rPr>
          <w:sz w:val="24"/>
          <w:szCs w:val="24"/>
        </w:rPr>
        <w:t>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</w:t>
      </w:r>
      <w:proofErr w:type="gramStart"/>
      <w:r w:rsidR="008F5D3F" w:rsidRPr="0067582E">
        <w:rPr>
          <w:sz w:val="24"/>
          <w:szCs w:val="24"/>
        </w:rPr>
        <w:t>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</w:t>
      </w:r>
      <w:proofErr w:type="gramEnd"/>
      <w:r w:rsidR="008F5D3F" w:rsidRPr="0067582E">
        <w:rPr>
          <w:sz w:val="24"/>
          <w:szCs w:val="24"/>
        </w:rPr>
        <w:t>social, physical, cognitive).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Pr="0067582E">
        <w:rPr>
          <w:sz w:val="24"/>
          <w:szCs w:val="24"/>
        </w:rPr>
        <w:t xml:space="preserve"> have seen over the past school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36" w:rsidRDefault="00284136" w:rsidP="00EF0BD2">
      <w:r>
        <w:separator/>
      </w:r>
    </w:p>
  </w:endnote>
  <w:endnote w:type="continuationSeparator" w:id="0">
    <w:p w:rsidR="00284136" w:rsidRDefault="00284136" w:rsidP="00E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36" w:rsidRDefault="00284136" w:rsidP="00EF0BD2">
      <w:r>
        <w:separator/>
      </w:r>
    </w:p>
  </w:footnote>
  <w:footnote w:type="continuationSeparator" w:id="0">
    <w:p w:rsidR="00284136" w:rsidRDefault="00284136" w:rsidP="00E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2" w:rsidRDefault="00375A1B" w:rsidP="00EF0BD2">
    <w:pPr>
      <w:pStyle w:val="Header"/>
      <w:jc w:val="center"/>
    </w:pPr>
    <w:r>
      <w:rPr>
        <w:noProof/>
      </w:rPr>
      <w:drawing>
        <wp:inline distT="0" distB="0" distL="0" distR="0" wp14:anchorId="6E7BD1EA" wp14:editId="1F30E44A">
          <wp:extent cx="3943039" cy="1508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594" cy="151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2"/>
    <w:rsid w:val="00041D9B"/>
    <w:rsid w:val="00042B86"/>
    <w:rsid w:val="00043F25"/>
    <w:rsid w:val="000A6C59"/>
    <w:rsid w:val="00137F17"/>
    <w:rsid w:val="001A4BB6"/>
    <w:rsid w:val="0020242D"/>
    <w:rsid w:val="00254C80"/>
    <w:rsid w:val="00284136"/>
    <w:rsid w:val="002D0AB1"/>
    <w:rsid w:val="002E43BF"/>
    <w:rsid w:val="003311D4"/>
    <w:rsid w:val="003410C3"/>
    <w:rsid w:val="003502DB"/>
    <w:rsid w:val="00375A1B"/>
    <w:rsid w:val="003807DC"/>
    <w:rsid w:val="00385E51"/>
    <w:rsid w:val="003E777B"/>
    <w:rsid w:val="00425E60"/>
    <w:rsid w:val="0044144C"/>
    <w:rsid w:val="00471ECC"/>
    <w:rsid w:val="00484FFF"/>
    <w:rsid w:val="004917DA"/>
    <w:rsid w:val="004B1B52"/>
    <w:rsid w:val="004C5A97"/>
    <w:rsid w:val="004D1162"/>
    <w:rsid w:val="004E2BED"/>
    <w:rsid w:val="004F778A"/>
    <w:rsid w:val="0051438B"/>
    <w:rsid w:val="00537562"/>
    <w:rsid w:val="005518B1"/>
    <w:rsid w:val="005936FC"/>
    <w:rsid w:val="005A57DF"/>
    <w:rsid w:val="005C5B13"/>
    <w:rsid w:val="005D654A"/>
    <w:rsid w:val="005F2AC6"/>
    <w:rsid w:val="00604741"/>
    <w:rsid w:val="00616808"/>
    <w:rsid w:val="006403DB"/>
    <w:rsid w:val="006607A3"/>
    <w:rsid w:val="00663B98"/>
    <w:rsid w:val="00670016"/>
    <w:rsid w:val="0067582E"/>
    <w:rsid w:val="00687D93"/>
    <w:rsid w:val="006E0559"/>
    <w:rsid w:val="006F622D"/>
    <w:rsid w:val="0075043D"/>
    <w:rsid w:val="00753322"/>
    <w:rsid w:val="007565F8"/>
    <w:rsid w:val="007A4EE9"/>
    <w:rsid w:val="0085283C"/>
    <w:rsid w:val="0086036D"/>
    <w:rsid w:val="00875864"/>
    <w:rsid w:val="00877C77"/>
    <w:rsid w:val="008B70CB"/>
    <w:rsid w:val="008C242E"/>
    <w:rsid w:val="008C7946"/>
    <w:rsid w:val="008E3ED6"/>
    <w:rsid w:val="008F5D3F"/>
    <w:rsid w:val="009A19E2"/>
    <w:rsid w:val="00A32022"/>
    <w:rsid w:val="00A32743"/>
    <w:rsid w:val="00AC67A6"/>
    <w:rsid w:val="00AD1222"/>
    <w:rsid w:val="00B00B75"/>
    <w:rsid w:val="00B675B1"/>
    <w:rsid w:val="00B76727"/>
    <w:rsid w:val="00B8630B"/>
    <w:rsid w:val="00B953DE"/>
    <w:rsid w:val="00BF4F8E"/>
    <w:rsid w:val="00C228A4"/>
    <w:rsid w:val="00C329C3"/>
    <w:rsid w:val="00D031A2"/>
    <w:rsid w:val="00D22EC5"/>
    <w:rsid w:val="00D32A41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9302E"/>
    <w:rsid w:val="00FC4D7E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5010F1-E912-4195-B28D-418C6FAB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Whitney Wiggins</cp:lastModifiedBy>
  <cp:revision>2</cp:revision>
  <cp:lastPrinted>2013-09-10T17:03:00Z</cp:lastPrinted>
  <dcterms:created xsi:type="dcterms:W3CDTF">2015-02-11T18:29:00Z</dcterms:created>
  <dcterms:modified xsi:type="dcterms:W3CDTF">2015-02-11T18:29:00Z</dcterms:modified>
</cp:coreProperties>
</file>