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2F" w:rsidRPr="007D3F81" w:rsidRDefault="007D3F81" w:rsidP="007D3F8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Full Day Primary Nap Questions</w:t>
      </w:r>
    </w:p>
    <w:p w:rsidR="00724F2F" w:rsidRDefault="00724F2F"/>
    <w:p w:rsidR="00724F2F" w:rsidRDefault="002B657A">
      <w:r>
        <w:t>*Please h</w:t>
      </w:r>
      <w:r w:rsidR="00724F2F">
        <w:t>elp us ease your Full Day Prim</w:t>
      </w:r>
      <w:r w:rsidR="00EF5830">
        <w:t>ary child’s adjustment by answering the following questions</w:t>
      </w:r>
      <w:r w:rsidR="006E4873">
        <w:t>.</w:t>
      </w:r>
    </w:p>
    <w:p w:rsidR="00724F2F" w:rsidRDefault="00724F2F">
      <w:pPr>
        <w:pBdr>
          <w:bottom w:val="single" w:sz="6" w:space="1" w:color="auto"/>
        </w:pBdr>
      </w:pPr>
    </w:p>
    <w:p w:rsidR="00724F2F" w:rsidRDefault="00724F2F"/>
    <w:p w:rsidR="00724F2F" w:rsidRDefault="00724F2F">
      <w:r>
        <w:t xml:space="preserve">Your child’s name </w:t>
      </w:r>
      <w:r w:rsidR="00522296">
        <w:t>________________________________________________</w:t>
      </w:r>
    </w:p>
    <w:p w:rsidR="00724F2F" w:rsidRDefault="00724F2F"/>
    <w:p w:rsidR="00724F2F" w:rsidRDefault="00724F2F"/>
    <w:p w:rsidR="002B657A" w:rsidRDefault="00724F2F">
      <w:r>
        <w:t>Does your child nap</w:t>
      </w:r>
      <w:r w:rsidR="002B657A">
        <w:t>?</w:t>
      </w:r>
    </w:p>
    <w:p w:rsidR="002B657A" w:rsidRDefault="002B657A"/>
    <w:p w:rsidR="00522296" w:rsidRDefault="00522296"/>
    <w:p w:rsidR="00C72F31" w:rsidRDefault="002B657A">
      <w:r>
        <w:t>D</w:t>
      </w:r>
      <w:r w:rsidR="00C72F31">
        <w:t xml:space="preserve">o you want </w:t>
      </w:r>
      <w:r>
        <w:t>your child</w:t>
      </w:r>
      <w:r w:rsidR="00C72F31">
        <w:t xml:space="preserve"> to nap at school</w:t>
      </w:r>
      <w:r w:rsidR="007D3F81">
        <w:t>?</w:t>
      </w:r>
    </w:p>
    <w:p w:rsidR="007D3F81" w:rsidRDefault="007D3F81"/>
    <w:p w:rsidR="007D3F81" w:rsidRDefault="007D3F81"/>
    <w:p w:rsidR="00724F2F" w:rsidRDefault="00724F2F">
      <w:r>
        <w:t>How long</w:t>
      </w:r>
      <w:r w:rsidR="002B657A">
        <w:t xml:space="preserve"> does </w:t>
      </w:r>
      <w:r w:rsidR="00522296">
        <w:t>your child</w:t>
      </w:r>
      <w:r w:rsidR="002B657A">
        <w:t xml:space="preserve"> usually sleep</w:t>
      </w:r>
      <w:r>
        <w:t>?</w:t>
      </w:r>
    </w:p>
    <w:p w:rsidR="00724F2F" w:rsidRDefault="00724F2F"/>
    <w:p w:rsidR="00724F2F" w:rsidRDefault="00724F2F"/>
    <w:p w:rsidR="00724F2F" w:rsidRDefault="00724F2F">
      <w:r>
        <w:t>Does your child ten</w:t>
      </w:r>
      <w:r w:rsidR="002C487C">
        <w:t>d</w:t>
      </w:r>
      <w:r>
        <w:t xml:space="preserve"> to have accidents during sleep?</w:t>
      </w:r>
    </w:p>
    <w:p w:rsidR="00724F2F" w:rsidRDefault="00724F2F"/>
    <w:p w:rsidR="00724F2F" w:rsidRDefault="00724F2F"/>
    <w:p w:rsidR="00724F2F" w:rsidRDefault="00522296" w:rsidP="006E4873">
      <w:r>
        <w:t>What is your child’s typical naptime routine (right to bed, one story, etc.)?</w:t>
      </w:r>
    </w:p>
    <w:p w:rsidR="00522296" w:rsidRDefault="00522296" w:rsidP="006E4873"/>
    <w:p w:rsidR="00522296" w:rsidRDefault="00522296" w:rsidP="006E4873"/>
    <w:p w:rsidR="002B657A" w:rsidRDefault="002B657A" w:rsidP="006E4873"/>
    <w:p w:rsidR="002B657A" w:rsidRDefault="002B657A" w:rsidP="006E4873"/>
    <w:p w:rsidR="002B657A" w:rsidRDefault="002B657A" w:rsidP="006E4873">
      <w:r>
        <w:t>Thank you!</w:t>
      </w:r>
    </w:p>
    <w:sectPr w:rsidR="002B657A" w:rsidSect="00C21C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724F2F"/>
    <w:rsid w:val="0014271A"/>
    <w:rsid w:val="00191DB7"/>
    <w:rsid w:val="002B657A"/>
    <w:rsid w:val="002C487C"/>
    <w:rsid w:val="00522296"/>
    <w:rsid w:val="006E4873"/>
    <w:rsid w:val="00724F2F"/>
    <w:rsid w:val="007D3F81"/>
    <w:rsid w:val="0081068A"/>
    <w:rsid w:val="00930F62"/>
    <w:rsid w:val="0094044B"/>
    <w:rsid w:val="00AD3475"/>
    <w:rsid w:val="00C21CFC"/>
    <w:rsid w:val="00C72F31"/>
    <w:rsid w:val="00DB008C"/>
    <w:rsid w:val="00EF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4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Montessori School of Ithaca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Travis</dc:creator>
  <cp:lastModifiedBy>Sharey</cp:lastModifiedBy>
  <cp:revision>4</cp:revision>
  <cp:lastPrinted>2009-07-10T12:40:00Z</cp:lastPrinted>
  <dcterms:created xsi:type="dcterms:W3CDTF">2013-04-03T13:34:00Z</dcterms:created>
  <dcterms:modified xsi:type="dcterms:W3CDTF">2013-07-29T18:42:00Z</dcterms:modified>
</cp:coreProperties>
</file>